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03" w:rsidRPr="00AD6829" w:rsidRDefault="00244CE2" w:rsidP="00AD6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Урок мужества</w:t>
      </w:r>
      <w:r w:rsidR="00597AF6" w:rsidRPr="00A72C09">
        <w:rPr>
          <w:b/>
          <w:i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>
        <w:rPr>
          <w:b/>
          <w:i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75 лет освобождения кубани от немецко-фашистских захватчиков</w:t>
      </w:r>
      <w:r w:rsidR="00597AF6" w:rsidRPr="00A72C09">
        <w:rPr>
          <w:b/>
          <w:i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846056" w:rsidRDefault="00244CE2" w:rsidP="00846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осенью такой день, когда школа наполняется детским смехом, пышными бантами, заботливо завязанными галстуками, радостным волне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нием и оазисами цветов. Да-да! В</w:t>
      </w:r>
      <w:r w:rsidRPr="00242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угадал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42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Такие знакомые всем нам чудеса происходят, когда в гости приходит Первое сентября.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Именно с этого дня начинается увлекательная, хоть и длинная, и порой непростая, дорога в страну знаний. Ах, как в этот день светились глаза первоклассников, которые по окончанию торжественной линейки отправились вместе со своими учителями на первый школьный урок, где их ждали школьные кабинеты </w:t>
      </w:r>
      <w:r w:rsidR="00011B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празднично украшенные цветами, шарами.</w:t>
      </w:r>
      <w:r w:rsidR="0084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7AF6" w:rsidRPr="00846056" w:rsidRDefault="00765E3D" w:rsidP="00846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68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328" behindDoc="0" locked="0" layoutInCell="1" allowOverlap="1" wp14:anchorId="57706A16" wp14:editId="0EA2AD01">
            <wp:simplePos x="0" y="0"/>
            <wp:positionH relativeFrom="margin">
              <wp:posOffset>4417060</wp:posOffset>
            </wp:positionH>
            <wp:positionV relativeFrom="margin">
              <wp:posOffset>6033135</wp:posOffset>
            </wp:positionV>
            <wp:extent cx="1858010" cy="1393190"/>
            <wp:effectExtent l="19050" t="19050" r="27940" b="16510"/>
            <wp:wrapSquare wrapText="bothSides"/>
            <wp:docPr id="8" name="Рисунок 8" descr="C:\Users\Учитель\Desktop\Сайт 2018\IMG-2018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айт 2018\IMG-20180909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3931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088" behindDoc="0" locked="0" layoutInCell="1" allowOverlap="1" wp14:anchorId="11D3BF21" wp14:editId="03581E92">
            <wp:simplePos x="0" y="0"/>
            <wp:positionH relativeFrom="margin">
              <wp:posOffset>4512945</wp:posOffset>
            </wp:positionH>
            <wp:positionV relativeFrom="margin">
              <wp:posOffset>4509135</wp:posOffset>
            </wp:positionV>
            <wp:extent cx="1737995" cy="1400175"/>
            <wp:effectExtent l="19050" t="19050" r="14605" b="28575"/>
            <wp:wrapSquare wrapText="bothSides"/>
            <wp:docPr id="3" name="Рисунок 3" descr="C:\Users\Учитель\Desktop\Сайт 2018\IMG-201809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айт 2018\IMG-20180909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7995" cy="14001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84605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39296" behindDoc="0" locked="0" layoutInCell="1" allowOverlap="1" wp14:anchorId="669988C0" wp14:editId="2B20130E">
            <wp:simplePos x="0" y="0"/>
            <wp:positionH relativeFrom="margin">
              <wp:posOffset>-1905</wp:posOffset>
            </wp:positionH>
            <wp:positionV relativeFrom="margin">
              <wp:posOffset>4528185</wp:posOffset>
            </wp:positionV>
            <wp:extent cx="2152650" cy="1343025"/>
            <wp:effectExtent l="19050" t="19050" r="19050" b="28575"/>
            <wp:wrapSquare wrapText="bothSides"/>
            <wp:docPr id="1" name="Рисунок 1" descr="C:\Users\Учитель\Desktop\Сайт 2018\20180901_092752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айт 2018\20180901_092752(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2650" cy="13430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8460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0" locked="0" layoutInCell="1" allowOverlap="1" wp14:anchorId="0887C9BF" wp14:editId="5C5346B4">
            <wp:simplePos x="0" y="0"/>
            <wp:positionH relativeFrom="margin">
              <wp:posOffset>55245</wp:posOffset>
            </wp:positionH>
            <wp:positionV relativeFrom="margin">
              <wp:posOffset>5966460</wp:posOffset>
            </wp:positionV>
            <wp:extent cx="2076450" cy="1511300"/>
            <wp:effectExtent l="19050" t="19050" r="19050" b="12700"/>
            <wp:wrapSquare wrapText="bothSides"/>
            <wp:docPr id="2" name="Рисунок 2" descr="C:\Users\Учитель\Desktop\Сайт 2018\20180901_09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Сайт 2018\20180901_0947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6450" cy="15113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5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 wp14:anchorId="01CC4894" wp14:editId="1508F96F">
            <wp:simplePos x="0" y="0"/>
            <wp:positionH relativeFrom="margin">
              <wp:posOffset>2350770</wp:posOffset>
            </wp:positionH>
            <wp:positionV relativeFrom="margin">
              <wp:posOffset>6015990</wp:posOffset>
            </wp:positionV>
            <wp:extent cx="1971675" cy="1437005"/>
            <wp:effectExtent l="19050" t="19050" r="28575" b="10795"/>
            <wp:wrapTight wrapText="bothSides">
              <wp:wrapPolygon edited="0">
                <wp:start x="-209" y="-286"/>
                <wp:lineTo x="-209" y="21476"/>
                <wp:lineTo x="21704" y="21476"/>
                <wp:lineTo x="21704" y="-286"/>
                <wp:lineTo x="-209" y="-286"/>
              </wp:wrapPolygon>
            </wp:wrapTight>
            <wp:docPr id="5" name="Рисунок 5" descr="C:\Users\Учитель\Desktop\Сайт 2018\IMG-2018090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Сайт 2018\IMG-20180901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1675" cy="14370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47E21465" wp14:editId="473534FE">
            <wp:simplePos x="0" y="0"/>
            <wp:positionH relativeFrom="margin">
              <wp:posOffset>2426970</wp:posOffset>
            </wp:positionH>
            <wp:positionV relativeFrom="margin">
              <wp:posOffset>4509135</wp:posOffset>
            </wp:positionV>
            <wp:extent cx="1865630" cy="1400175"/>
            <wp:effectExtent l="19050" t="19050" r="20320" b="28575"/>
            <wp:wrapTopAndBottom/>
            <wp:docPr id="4" name="Рисунок 4" descr="C:\Users\Учитель\Desktop\Сайт 2018\IMG-2018090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Сайт 2018\IMG-20180901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4001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B0C" w:rsidRPr="00846056">
        <w:rPr>
          <w:rFonts w:ascii="Times New Roman" w:hAnsi="Times New Roman" w:cs="Times New Roman"/>
          <w:color w:val="000000"/>
          <w:sz w:val="28"/>
          <w:szCs w:val="28"/>
        </w:rPr>
        <w:t xml:space="preserve">Так же в свои кабинеты </w:t>
      </w:r>
      <w:r w:rsidR="00244CE2" w:rsidRPr="00846056">
        <w:rPr>
          <w:rFonts w:ascii="Times New Roman" w:hAnsi="Times New Roman" w:cs="Times New Roman"/>
          <w:color w:val="000000"/>
          <w:sz w:val="28"/>
          <w:szCs w:val="28"/>
        </w:rPr>
        <w:t>прошли</w:t>
      </w:r>
      <w:r w:rsidR="00011B0C" w:rsidRPr="00846056">
        <w:rPr>
          <w:rFonts w:ascii="Times New Roman" w:hAnsi="Times New Roman" w:cs="Times New Roman"/>
          <w:color w:val="000000"/>
          <w:sz w:val="28"/>
          <w:szCs w:val="28"/>
        </w:rPr>
        <w:t xml:space="preserve"> ребята 2-4 классов</w:t>
      </w:r>
      <w:r w:rsidR="00244CE2" w:rsidRPr="00846056">
        <w:rPr>
          <w:rFonts w:ascii="Times New Roman" w:hAnsi="Times New Roman" w:cs="Times New Roman"/>
          <w:color w:val="000000"/>
          <w:sz w:val="28"/>
          <w:szCs w:val="28"/>
        </w:rPr>
        <w:t>, где</w:t>
      </w:r>
      <w:r w:rsidR="00597AF6" w:rsidRPr="00846056">
        <w:rPr>
          <w:rFonts w:ascii="Times New Roman" w:hAnsi="Times New Roman" w:cs="Times New Roman"/>
          <w:color w:val="000000"/>
          <w:sz w:val="28"/>
          <w:szCs w:val="28"/>
        </w:rPr>
        <w:t xml:space="preserve"> провели </w:t>
      </w:r>
      <w:r w:rsidR="00244CE2" w:rsidRPr="00846056">
        <w:rPr>
          <w:rFonts w:ascii="Times New Roman" w:hAnsi="Times New Roman" w:cs="Times New Roman"/>
          <w:color w:val="000000"/>
          <w:sz w:val="28"/>
          <w:szCs w:val="28"/>
        </w:rPr>
        <w:t xml:space="preserve">Урок Мужества «75 лет освобождения Кубани от немецко- фашистских захватчиков». Формы проведения этих уроков были самыми разными, а </w:t>
      </w:r>
      <w:r w:rsidR="00244CE2" w:rsidRPr="00846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244CE2" w:rsidRPr="00846056">
        <w:rPr>
          <w:rFonts w:ascii="Times New Roman" w:hAnsi="Times New Roman" w:cs="Times New Roman"/>
          <w:color w:val="000000"/>
          <w:sz w:val="28"/>
          <w:szCs w:val="28"/>
        </w:rPr>
        <w:t xml:space="preserve">одна – формирование у школьников чувства патриотизма на примерах исторических событий Краснодарского края и краевой столицы в годы Великой Отечественной войны, героических поступков жителей разных лет на Кубани в военное и мирное время. </w:t>
      </w:r>
    </w:p>
    <w:p w:rsidR="00CE79A7" w:rsidRPr="00CE79A7" w:rsidRDefault="00765E3D" w:rsidP="00597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6829">
        <w:rPr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 wp14:anchorId="6D4DFD18" wp14:editId="63F37688">
            <wp:simplePos x="0" y="0"/>
            <wp:positionH relativeFrom="margin">
              <wp:posOffset>1160145</wp:posOffset>
            </wp:positionH>
            <wp:positionV relativeFrom="margin">
              <wp:posOffset>7519035</wp:posOffset>
            </wp:positionV>
            <wp:extent cx="3981450" cy="1957070"/>
            <wp:effectExtent l="19050" t="19050" r="19050" b="24130"/>
            <wp:wrapTight wrapText="bothSides">
              <wp:wrapPolygon edited="0">
                <wp:start x="-103" y="-210"/>
                <wp:lineTo x="-103" y="21656"/>
                <wp:lineTo x="21600" y="21656"/>
                <wp:lineTo x="21600" y="-210"/>
                <wp:lineTo x="-103" y="-210"/>
              </wp:wrapPolygon>
            </wp:wrapTight>
            <wp:docPr id="7" name="Рисунок 7" descr="C:\Users\Учитель\Desktop\Сайт 2018\IMG-201809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Сайт 2018\IMG-20180909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81450" cy="19570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9A7" w:rsidRPr="00CE79A7" w:rsidRDefault="00CE79A7" w:rsidP="00597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79A7" w:rsidRPr="00597AF6" w:rsidRDefault="00CE79A7" w:rsidP="00597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79A7" w:rsidRDefault="005F7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9A7" w:rsidRPr="00CE79A7" w:rsidRDefault="00CE79A7" w:rsidP="00CE79A7">
      <w:pPr>
        <w:rPr>
          <w:rFonts w:ascii="Times New Roman" w:hAnsi="Times New Roman" w:cs="Times New Roman"/>
          <w:sz w:val="28"/>
          <w:szCs w:val="28"/>
        </w:rPr>
      </w:pPr>
    </w:p>
    <w:p w:rsidR="00AD6829" w:rsidRPr="00AD6829" w:rsidRDefault="00AD6829" w:rsidP="00AD6829">
      <w:pPr>
        <w:tabs>
          <w:tab w:val="left" w:pos="2824"/>
        </w:tabs>
        <w:rPr>
          <w:rFonts w:ascii="Times New Roman" w:hAnsi="Times New Roman" w:cs="Times New Roman"/>
          <w:sz w:val="28"/>
          <w:szCs w:val="28"/>
        </w:rPr>
      </w:pPr>
    </w:p>
    <w:sectPr w:rsidR="00AD6829" w:rsidRPr="00AD6829" w:rsidSect="005F7103">
      <w:pgSz w:w="11906" w:h="16838"/>
      <w:pgMar w:top="1134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D8"/>
    <w:rsid w:val="00011B0C"/>
    <w:rsid w:val="00151FE9"/>
    <w:rsid w:val="00244CE2"/>
    <w:rsid w:val="004D59BD"/>
    <w:rsid w:val="00597AF6"/>
    <w:rsid w:val="005F7103"/>
    <w:rsid w:val="00674E32"/>
    <w:rsid w:val="00765E3D"/>
    <w:rsid w:val="007C3F8B"/>
    <w:rsid w:val="008108B8"/>
    <w:rsid w:val="00846056"/>
    <w:rsid w:val="009069D8"/>
    <w:rsid w:val="00A72C09"/>
    <w:rsid w:val="00AD6829"/>
    <w:rsid w:val="00B70D10"/>
    <w:rsid w:val="00CE79A7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D8BD3-F29E-485B-9468-6DA8F4B2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AF6"/>
  </w:style>
  <w:style w:type="paragraph" w:styleId="a4">
    <w:name w:val="Balloon Text"/>
    <w:basedOn w:val="a"/>
    <w:link w:val="a5"/>
    <w:uiPriority w:val="99"/>
    <w:semiHidden/>
    <w:unhideWhenUsed/>
    <w:rsid w:val="00CE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Пользователь Windows</cp:lastModifiedBy>
  <cp:revision>20</cp:revision>
  <dcterms:created xsi:type="dcterms:W3CDTF">2016-09-11T06:38:00Z</dcterms:created>
  <dcterms:modified xsi:type="dcterms:W3CDTF">2018-09-15T08:21:00Z</dcterms:modified>
</cp:coreProperties>
</file>