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F1" w:rsidRDefault="00513EF1" w:rsidP="00513E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Кандидат на пост президента школьного                                                                             ученического самоуправления</w:t>
      </w:r>
    </w:p>
    <w:p w:rsidR="00513EF1" w:rsidRDefault="00513EF1" w:rsidP="00513E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13EF1" w:rsidRPr="00513EF1" w:rsidRDefault="00513EF1" w:rsidP="00513E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513EF1">
        <w:rPr>
          <w:rFonts w:ascii="Times New Roman" w:eastAsia="Times New Roman" w:hAnsi="Times New Roman" w:cs="Times New Roman"/>
          <w:b/>
          <w:sz w:val="32"/>
          <w:u w:val="single"/>
        </w:rPr>
        <w:t>Любарец Ирина</w:t>
      </w:r>
    </w:p>
    <w:p w:rsidR="00513EF1" w:rsidRDefault="00513EF1" w:rsidP="00513E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Ученица 10 «А» класса</w:t>
      </w:r>
    </w:p>
    <w:p w:rsidR="00513EF1" w:rsidRDefault="00513EF1" w:rsidP="00513E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13EF1" w:rsidRPr="00513EF1" w:rsidRDefault="00513EF1" w:rsidP="00513EF1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3EF1">
        <w:rPr>
          <w:rFonts w:ascii="Times New Roman" w:eastAsia="Times New Roman" w:hAnsi="Times New Roman" w:cs="Times New Roman"/>
          <w:b/>
          <w:sz w:val="36"/>
          <w:szCs w:val="36"/>
        </w:rPr>
        <w:t xml:space="preserve">БОУ СОШ </w:t>
      </w:r>
      <w:r w:rsidRPr="00513EF1">
        <w:rPr>
          <w:rFonts w:ascii="Times New Roman" w:eastAsia="Segoe UI Symbol" w:hAnsi="Times New Roman" w:cs="Times New Roman"/>
          <w:b/>
          <w:sz w:val="36"/>
          <w:szCs w:val="36"/>
        </w:rPr>
        <w:t>№</w:t>
      </w:r>
      <w:r w:rsidRPr="00513EF1">
        <w:rPr>
          <w:rFonts w:ascii="Times New Roman" w:eastAsia="Times New Roman" w:hAnsi="Times New Roman" w:cs="Times New Roman"/>
          <w:b/>
          <w:sz w:val="36"/>
          <w:szCs w:val="36"/>
        </w:rPr>
        <w:t xml:space="preserve"> 35</w:t>
      </w:r>
    </w:p>
    <w:p w:rsidR="00513EF1" w:rsidRPr="00513EF1" w:rsidRDefault="00513EF1" w:rsidP="00513EF1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3EF1">
        <w:rPr>
          <w:rFonts w:ascii="Times New Roman" w:eastAsia="Times New Roman" w:hAnsi="Times New Roman" w:cs="Times New Roman"/>
          <w:b/>
          <w:sz w:val="36"/>
          <w:szCs w:val="36"/>
        </w:rPr>
        <w:t>МО Динской район</w:t>
      </w:r>
    </w:p>
    <w:p w:rsidR="00513EF1" w:rsidRPr="00E535F8" w:rsidRDefault="00513EF1" w:rsidP="00E535F8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E535F8">
        <w:rPr>
          <w:rFonts w:ascii="Times New Roman" w:eastAsia="Times New Roman" w:hAnsi="Times New Roman" w:cs="Times New Roman"/>
          <w:sz w:val="32"/>
          <w:szCs w:val="32"/>
        </w:rPr>
        <w:t>Будучи кандидатом на пост президента школьного ученического самоуправления, я являюсь таким же учеником нашей школы, как и все, поэтому понимаю, чего от меня ждут.</w:t>
      </w:r>
    </w:p>
    <w:p w:rsidR="00513EF1" w:rsidRPr="00E535F8" w:rsidRDefault="00513EF1" w:rsidP="00E535F8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 xml:space="preserve">В своей предвыборной компании хочу предложить: </w:t>
      </w:r>
    </w:p>
    <w:p w:rsidR="00E535F8" w:rsidRPr="00E535F8" w:rsidRDefault="00E535F8" w:rsidP="00E535F8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 Повышение уровня успеваемости (для этого будут организованы соревнования между классами по критериям, которые разработают и примут члены ученического коллектива).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Более качественная разработка плана работы школьного самоуправления.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Подъём престижа школы в станице.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Сохранение традиции школы в проведении ряда мероприятий: день рождения школы, общешкольный поход, День самоуправления, КВН, 8 Марта, 23 Февраля, День знаний.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 Активное участие в защите прав и интересов, учащихся школы: во всех сложных вопросах находить компромисс!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 Приглашение специалистов разных профилей для беседы с учащимися по поводу выбора ими будущей профессии.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Организация и проведение спортивных мероприятий, праздников и дискотек.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Создание школьной почты (анонимные письма, поздравления, предложения, замечания и т.д.)</w:t>
      </w:r>
    </w:p>
    <w:p w:rsidR="00E535F8" w:rsidRPr="00E535F8" w:rsidRDefault="00E535F8" w:rsidP="00E535F8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> Создание «Ящика отзывов и предложений».</w:t>
      </w:r>
    </w:p>
    <w:p w:rsidR="00513EF1" w:rsidRPr="00E535F8" w:rsidRDefault="00513EF1" w:rsidP="00E535F8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F8">
        <w:rPr>
          <w:rFonts w:ascii="Times New Roman" w:eastAsia="Times New Roman" w:hAnsi="Times New Roman" w:cs="Times New Roman"/>
          <w:sz w:val="32"/>
          <w:szCs w:val="32"/>
        </w:rPr>
        <w:t xml:space="preserve"> Только вместе у нас все получится!  </w:t>
      </w:r>
    </w:p>
    <w:bookmarkEnd w:id="0"/>
    <w:p w:rsidR="00513EF1" w:rsidRDefault="00513EF1"/>
    <w:sectPr w:rsidR="00513EF1" w:rsidSect="00E535F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13E"/>
    <w:multiLevelType w:val="multilevel"/>
    <w:tmpl w:val="CC267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40919"/>
    <w:multiLevelType w:val="multilevel"/>
    <w:tmpl w:val="7294F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06675"/>
    <w:multiLevelType w:val="multilevel"/>
    <w:tmpl w:val="DCB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80D86"/>
    <w:multiLevelType w:val="hybridMultilevel"/>
    <w:tmpl w:val="01B4ABB6"/>
    <w:lvl w:ilvl="0" w:tplc="141834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EF1"/>
    <w:rsid w:val="00513EF1"/>
    <w:rsid w:val="009D772A"/>
    <w:rsid w:val="00B4626F"/>
    <w:rsid w:val="00E4505F"/>
    <w:rsid w:val="00E5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89937-A4BC-40C0-9103-B1388EE1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F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>Wolfish Lair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BP</cp:lastModifiedBy>
  <cp:revision>3</cp:revision>
  <dcterms:created xsi:type="dcterms:W3CDTF">2017-10-11T20:05:00Z</dcterms:created>
  <dcterms:modified xsi:type="dcterms:W3CDTF">2017-10-12T08:39:00Z</dcterms:modified>
</cp:coreProperties>
</file>