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6" w:rsidRDefault="008F79C6" w:rsidP="008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театр детской комедии</w:t>
      </w:r>
    </w:p>
    <w:p w:rsidR="008F79C6" w:rsidRDefault="008F79C6" w:rsidP="008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«карусель»</w:t>
      </w:r>
    </w:p>
    <w:p w:rsidR="008F79C6" w:rsidRDefault="008F79C6" w:rsidP="008F79C6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505A" w:rsidRDefault="008F79C6" w:rsidP="008F7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сентября начальную школу №35 посетил т</w:t>
      </w:r>
      <w:r w:rsidRPr="008F7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еатр детской</w:t>
      </w:r>
      <w:r w:rsidR="000E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комедии "Карусель"</w:t>
      </w:r>
      <w:proofErr w:type="gramStart"/>
      <w:r w:rsidR="000E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E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героя - клоуна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</w:t>
      </w:r>
      <w:r w:rsidR="000E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8F7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ашему вниманию детскую комедию "Путешествие в страну дорожных знаков". Спектакль  направлен на профилактику детского дорожного травматизма. Эта весёлая, увлекательная музыкальная комедия, которая в игровой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показала</w:t>
      </w:r>
      <w:r w:rsidRPr="008F7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ребятам, как нужно вести себя на дороге, и в каких нелепых ситуациях можно </w:t>
      </w:r>
      <w:proofErr w:type="gramStart"/>
      <w:r w:rsidRPr="008F7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оказаться</w:t>
      </w:r>
      <w:proofErr w:type="gramEnd"/>
      <w:r w:rsidRPr="008F7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соблюдая правила дорожного движения.</w:t>
      </w:r>
    </w:p>
    <w:p w:rsidR="008F081E" w:rsidRPr="0096505A" w:rsidRDefault="000E1CE7" w:rsidP="0096505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77239B" wp14:editId="699DA72E">
            <wp:simplePos x="0" y="0"/>
            <wp:positionH relativeFrom="margin">
              <wp:posOffset>3242310</wp:posOffset>
            </wp:positionH>
            <wp:positionV relativeFrom="margin">
              <wp:posOffset>6966585</wp:posOffset>
            </wp:positionV>
            <wp:extent cx="2556510" cy="2220595"/>
            <wp:effectExtent l="0" t="0" r="0" b="8255"/>
            <wp:wrapSquare wrapText="bothSides"/>
            <wp:docPr id="4" name="Рисунок 4" descr="http://morshkomitet.68edu.ru/assets/images/201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shkomitet.68edu.ru/assets/images/2016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F004C88" wp14:editId="4984E9AD">
            <wp:simplePos x="0" y="0"/>
            <wp:positionH relativeFrom="margin">
              <wp:posOffset>2245995</wp:posOffset>
            </wp:positionH>
            <wp:positionV relativeFrom="margin">
              <wp:posOffset>4543425</wp:posOffset>
            </wp:positionV>
            <wp:extent cx="3806190" cy="2135505"/>
            <wp:effectExtent l="0" t="0" r="3810" b="0"/>
            <wp:wrapNone/>
            <wp:docPr id="3" name="Рисунок 3" descr="C:\Users\777\Desktop\КТП 2 кл\20170928_12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КТП 2 кл\20170928_124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14080"/>
                    <a:stretch/>
                  </pic:blipFill>
                  <pic:spPr bwMode="auto">
                    <a:xfrm>
                      <a:off x="0" y="0"/>
                      <a:ext cx="380619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057DD3" wp14:editId="6CB8B14F">
            <wp:simplePos x="0" y="0"/>
            <wp:positionH relativeFrom="margin">
              <wp:posOffset>104140</wp:posOffset>
            </wp:positionH>
            <wp:positionV relativeFrom="margin">
              <wp:posOffset>6851650</wp:posOffset>
            </wp:positionV>
            <wp:extent cx="2668270" cy="2334895"/>
            <wp:effectExtent l="114300" t="133350" r="113030" b="122555"/>
            <wp:wrapSquare wrapText="bothSides"/>
            <wp:docPr id="2" name="Рисунок 2" descr="C:\Users\777\Desktop\КТП 2 кл\20170928_12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КТП 2 кл\20170928_124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15"/>
                    <a:stretch/>
                  </pic:blipFill>
                  <pic:spPr bwMode="auto">
                    <a:xfrm rot="21283121">
                      <a:off x="0" y="0"/>
                      <a:ext cx="266827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BC2DD6" wp14:editId="013746FC">
            <wp:simplePos x="0" y="0"/>
            <wp:positionH relativeFrom="margin">
              <wp:posOffset>-175895</wp:posOffset>
            </wp:positionH>
            <wp:positionV relativeFrom="margin">
              <wp:posOffset>2731770</wp:posOffset>
            </wp:positionV>
            <wp:extent cx="3486150" cy="2143125"/>
            <wp:effectExtent l="0" t="0" r="0" b="9525"/>
            <wp:wrapNone/>
            <wp:docPr id="1" name="Рисунок 1" descr="C:\Users\777\Desktop\КТП 2 кл\20170928_1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КТП 2 кл\20170928_103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r="2985"/>
                    <a:stretch/>
                  </pic:blipFill>
                  <pic:spPr bwMode="auto">
                    <a:xfrm>
                      <a:off x="0" y="0"/>
                      <a:ext cx="3486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505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F081E" w:rsidRPr="0096505A" w:rsidSect="008F79C6">
      <w:pgSz w:w="11906" w:h="16838"/>
      <w:pgMar w:top="1134" w:right="1133" w:bottom="1134" w:left="1276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72"/>
    <w:rsid w:val="000E1CE7"/>
    <w:rsid w:val="008F081E"/>
    <w:rsid w:val="008F79C6"/>
    <w:rsid w:val="0096505A"/>
    <w:rsid w:val="009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бьти</cp:lastModifiedBy>
  <cp:revision>4</cp:revision>
  <dcterms:created xsi:type="dcterms:W3CDTF">2017-09-30T15:27:00Z</dcterms:created>
  <dcterms:modified xsi:type="dcterms:W3CDTF">2017-09-30T15:50:00Z</dcterms:modified>
</cp:coreProperties>
</file>